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A5A" w:rsidRDefault="00D97A5A" w:rsidP="00D97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 xml:space="preserve">Priloga 1                                                                                                 SPECIFIKACIJA PREDMETA NAROČILA                              </w:t>
      </w:r>
    </w:p>
    <w:p w:rsidR="00D97A5A" w:rsidRDefault="00D97A5A" w:rsidP="00D97A5A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D97A5A" w:rsidRDefault="00D97A5A" w:rsidP="00D97A5A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7472CA" w:rsidRPr="00D97A5A" w:rsidRDefault="007472CA" w:rsidP="00D97A5A">
      <w:pPr>
        <w:spacing w:after="160" w:line="259" w:lineRule="auto"/>
        <w:rPr>
          <w:rFonts w:ascii="Arial Narrow" w:hAnsi="Arial Narrow" w:cs="Arial"/>
          <w:bCs/>
          <w:u w:val="single"/>
        </w:rPr>
      </w:pPr>
      <w:bookmarkStart w:id="0" w:name="_GoBack"/>
      <w:bookmarkEnd w:id="0"/>
    </w:p>
    <w:sectPr w:rsidR="007472CA" w:rsidRPr="00D97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A5A"/>
    <w:rsid w:val="007472CA"/>
    <w:rsid w:val="00D9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2CEE"/>
  <w15:chartTrackingRefBased/>
  <w15:docId w15:val="{19BCC92E-26A7-4B3C-BA64-D54587FF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7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2021-11-10T11:43:00Z</dcterms:created>
  <dcterms:modified xsi:type="dcterms:W3CDTF">2021-11-10T11:43:00Z</dcterms:modified>
</cp:coreProperties>
</file>